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1F" w:rsidRDefault="002F481F" w:rsidP="002F481F">
      <w:pPr>
        <w:pStyle w:val="Default"/>
        <w:rPr>
          <w:sz w:val="14"/>
          <w:szCs w:val="14"/>
        </w:rPr>
      </w:pPr>
      <w:bookmarkStart w:id="0" w:name="_GoBack"/>
      <w:bookmarkEnd w:id="0"/>
      <w:r w:rsidRPr="002F481F">
        <w:rPr>
          <w:noProof/>
          <w:sz w:val="14"/>
          <w:szCs w:val="14"/>
          <w:lang w:eastAsia="pt-PT"/>
        </w:rPr>
        <w:drawing>
          <wp:anchor distT="0" distB="0" distL="114300" distR="114300" simplePos="0" relativeHeight="251663360" behindDoc="0" locked="0" layoutInCell="1" allowOverlap="1" wp14:anchorId="7EBBECCF" wp14:editId="0A78C753">
            <wp:simplePos x="0" y="0"/>
            <wp:positionH relativeFrom="column">
              <wp:posOffset>-222885</wp:posOffset>
            </wp:positionH>
            <wp:positionV relativeFrom="paragraph">
              <wp:posOffset>-578485</wp:posOffset>
            </wp:positionV>
            <wp:extent cx="1000125" cy="9429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81F">
        <w:rPr>
          <w:noProof/>
          <w:sz w:val="14"/>
          <w:szCs w:val="14"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D904A4" wp14:editId="44940CCD">
                <wp:simplePos x="0" y="0"/>
                <wp:positionH relativeFrom="column">
                  <wp:posOffset>1071880</wp:posOffset>
                </wp:positionH>
                <wp:positionV relativeFrom="paragraph">
                  <wp:posOffset>-356870</wp:posOffset>
                </wp:positionV>
                <wp:extent cx="4591050" cy="504825"/>
                <wp:effectExtent l="0" t="0" r="19050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81F" w:rsidRPr="002F481F" w:rsidRDefault="002F481F" w:rsidP="002F481F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2F481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Formulário de apresentação de candidaturas para particip</w:t>
                            </w:r>
                            <w:r w:rsidR="007401D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ação no Prémio de Fotografia de Sintra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84.4pt;margin-top:-28.1pt;width:361.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" fillcolor="white [3201]" strokeweight=".5pt">
                <v:textbox>
                  <w:txbxContent>
                    <w:p w:rsidR="002F481F" w:rsidRPr="002F481F" w:rsidRDefault="002F481F" w:rsidP="002F481F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2F481F">
                        <w:rPr>
                          <w:b/>
                          <w:bCs/>
                          <w:sz w:val="22"/>
                          <w:szCs w:val="22"/>
                        </w:rPr>
                        <w:t>Formulário de apresentação de candidaturas para particip</w:t>
                      </w:r>
                      <w:r w:rsidR="007401D4">
                        <w:rPr>
                          <w:b/>
                          <w:bCs/>
                          <w:sz w:val="22"/>
                          <w:szCs w:val="22"/>
                        </w:rPr>
                        <w:t>ação no Prémio de Fotografia de Sintra</w:t>
                      </w:r>
                    </w:p>
                  </w:txbxContent>
                </v:textbox>
              </v:shape>
            </w:pict>
          </mc:Fallback>
        </mc:AlternateContent>
      </w:r>
    </w:p>
    <w:p w:rsidR="002F481F" w:rsidRDefault="002F481F" w:rsidP="002F481F">
      <w:pPr>
        <w:pStyle w:val="Default"/>
        <w:rPr>
          <w:sz w:val="14"/>
          <w:szCs w:val="14"/>
        </w:rPr>
      </w:pPr>
    </w:p>
    <w:p w:rsidR="002F481F" w:rsidRDefault="002F481F" w:rsidP="002F481F">
      <w:pPr>
        <w:pStyle w:val="Default"/>
        <w:rPr>
          <w:sz w:val="14"/>
          <w:szCs w:val="14"/>
        </w:rPr>
      </w:pPr>
    </w:p>
    <w:p w:rsidR="002F481F" w:rsidRDefault="002F481F" w:rsidP="002F481F">
      <w:pPr>
        <w:pStyle w:val="Default"/>
        <w:rPr>
          <w:sz w:val="14"/>
          <w:szCs w:val="14"/>
        </w:rPr>
      </w:pPr>
    </w:p>
    <w:p w:rsidR="002F481F" w:rsidRDefault="002F481F" w:rsidP="002F481F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REGº</w:t>
      </w:r>
      <w:proofErr w:type="spellEnd"/>
      <w:r>
        <w:rPr>
          <w:sz w:val="20"/>
          <w:szCs w:val="20"/>
        </w:rPr>
        <w:t xml:space="preserve">. _____ </w:t>
      </w:r>
    </w:p>
    <w:p w:rsidR="002F481F" w:rsidRDefault="002F481F" w:rsidP="002F481F">
      <w:pPr>
        <w:pStyle w:val="Default"/>
        <w:rPr>
          <w:color w:val="auto"/>
        </w:rPr>
      </w:pPr>
    </w:p>
    <w:p w:rsidR="002F481F" w:rsidRPr="00F06E38" w:rsidRDefault="002F481F" w:rsidP="002F481F">
      <w:pPr>
        <w:pStyle w:val="Default"/>
        <w:jc w:val="right"/>
      </w:pPr>
      <w:proofErr w:type="spellStart"/>
      <w:r w:rsidRPr="00F06E38">
        <w:rPr>
          <w:b/>
          <w:bCs/>
          <w:i/>
          <w:iCs/>
        </w:rPr>
        <w:t>Exm.º</w:t>
      </w:r>
      <w:proofErr w:type="spellEnd"/>
      <w:r w:rsidRPr="00F06E38">
        <w:rPr>
          <w:b/>
          <w:bCs/>
          <w:i/>
          <w:iCs/>
        </w:rPr>
        <w:t xml:space="preserve"> Sr. Presidente da Câmara Municipal de Sintra</w:t>
      </w:r>
    </w:p>
    <w:p w:rsidR="00B95DB6" w:rsidRDefault="00B95DB6" w:rsidP="00B95DB6">
      <w:pPr>
        <w:spacing w:after="0" w:line="360" w:lineRule="auto"/>
      </w:pPr>
    </w:p>
    <w:p w:rsidR="002F481F" w:rsidRPr="002F481F" w:rsidRDefault="002F481F" w:rsidP="00B95DB6">
      <w:pPr>
        <w:spacing w:after="0" w:line="360" w:lineRule="auto"/>
      </w:pPr>
      <w:proofErr w:type="gramStart"/>
      <w:r w:rsidRPr="002F481F">
        <w:t>(Nome)__________________________________(nome</w:t>
      </w:r>
      <w:proofErr w:type="gramEnd"/>
      <w:r w:rsidRPr="002F481F">
        <w:t xml:space="preserve"> artístico) ___________________, residente__________________________________________________,(localidade)_______________________ (código postal)__________________________, tel. _____________________ telm._________________,</w:t>
      </w:r>
      <w:proofErr w:type="gramStart"/>
      <w:r>
        <w:t>email</w:t>
      </w:r>
      <w:r w:rsidRPr="002F481F">
        <w:t>______________________</w:t>
      </w:r>
      <w:proofErr w:type="gramEnd"/>
      <w:r w:rsidRPr="002F481F">
        <w:t>,site_______________________data de nascimento ____/____/_____, portador do Bilhete de Identidade/Cartão de Cidadão n.º ___________________, datado de ____/____/_____, emitido pelo Arquivo de Identificação de ________________ e Cartão de Contribuinte n.º _______________, vem apresentar a sua candidatura à particip</w:t>
      </w:r>
      <w:r w:rsidR="007401D4">
        <w:t>ação no Prémio de  Fotografia de Sintra,</w:t>
      </w:r>
      <w:r w:rsidRPr="002F481F">
        <w:t xml:space="preserve"> _</w:t>
      </w:r>
      <w:r w:rsidR="007401D4">
        <w:t>III__ Edição,  2017</w:t>
      </w:r>
      <w:r w:rsidRPr="002F481F">
        <w:t xml:space="preserve"> _____, nos termos e nas condições do Edital n.º _</w:t>
      </w:r>
      <w:r w:rsidR="007401D4">
        <w:t>370/2016</w:t>
      </w:r>
      <w:r w:rsidRPr="002F481F">
        <w:t xml:space="preserve">____, de ___ </w:t>
      </w:r>
      <w:proofErr w:type="spellStart"/>
      <w:r w:rsidRPr="002F481F">
        <w:t>de</w:t>
      </w:r>
      <w:proofErr w:type="spellEnd"/>
      <w:r w:rsidRPr="002F481F">
        <w:t xml:space="preserve"> ____________ </w:t>
      </w:r>
      <w:proofErr w:type="spellStart"/>
      <w:r w:rsidRPr="002F481F">
        <w:t>de</w:t>
      </w:r>
      <w:proofErr w:type="spellEnd"/>
      <w:r w:rsidRPr="002F481F">
        <w:t xml:space="preserve"> 20</w:t>
      </w:r>
      <w:r w:rsidR="007401D4">
        <w:t>17</w:t>
      </w:r>
      <w:r w:rsidRPr="002F481F">
        <w:t xml:space="preserve"> e do </w:t>
      </w:r>
      <w:proofErr w:type="spellStart"/>
      <w:r w:rsidRPr="002F481F">
        <w:t>respetivo</w:t>
      </w:r>
      <w:proofErr w:type="spellEnd"/>
      <w:r w:rsidRPr="002F481F">
        <w:t xml:space="preserve"> Regulamento aprovado pela Assembleia Municipal de Sintra, em 24 de Fevereiro de 2011.</w:t>
      </w:r>
    </w:p>
    <w:p w:rsidR="002F481F" w:rsidRDefault="007401D4" w:rsidP="007401D4">
      <w:pPr>
        <w:jc w:val="center"/>
        <w:rPr>
          <w:b/>
        </w:rPr>
      </w:pPr>
      <w:r>
        <w:rPr>
          <w:b/>
        </w:rPr>
        <w:t xml:space="preserve">Declaro que as fotografias apresentadas </w:t>
      </w:r>
      <w:r w:rsidR="002F481F" w:rsidRPr="00F06E38">
        <w:rPr>
          <w:b/>
        </w:rPr>
        <w:t>são da minha exclusiva autoria e propriedade, bem como aceito expressamente os termos e as condições do Regulam</w:t>
      </w:r>
      <w:r w:rsidR="008825D8">
        <w:rPr>
          <w:b/>
        </w:rPr>
        <w:t xml:space="preserve">ento do Prémio </w:t>
      </w:r>
      <w:r>
        <w:rPr>
          <w:b/>
        </w:rPr>
        <w:t>de Fotografia de Sintra</w:t>
      </w:r>
      <w:r w:rsidR="002F481F" w:rsidRPr="00F06E38">
        <w:rPr>
          <w:b/>
        </w:rPr>
        <w:t>.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428"/>
        <w:gridCol w:w="1435"/>
        <w:gridCol w:w="1382"/>
        <w:gridCol w:w="1487"/>
        <w:gridCol w:w="1565"/>
        <w:gridCol w:w="1423"/>
      </w:tblGrid>
      <w:tr w:rsidR="002F481F" w:rsidTr="00D61DB0">
        <w:trPr>
          <w:jc w:val="center"/>
        </w:trPr>
        <w:tc>
          <w:tcPr>
            <w:tcW w:w="1782" w:type="dxa"/>
          </w:tcPr>
          <w:p w:rsidR="002F481F" w:rsidRDefault="002F481F" w:rsidP="00D61DB0">
            <w:pPr>
              <w:rPr>
                <w:b/>
              </w:rPr>
            </w:pPr>
          </w:p>
        </w:tc>
        <w:tc>
          <w:tcPr>
            <w:tcW w:w="1782" w:type="dxa"/>
          </w:tcPr>
          <w:p w:rsidR="002F481F" w:rsidRDefault="002F481F" w:rsidP="00D61DB0">
            <w:pPr>
              <w:jc w:val="center"/>
              <w:rPr>
                <w:b/>
              </w:rPr>
            </w:pPr>
            <w:r>
              <w:rPr>
                <w:b/>
              </w:rPr>
              <w:t>Título</w:t>
            </w:r>
          </w:p>
        </w:tc>
        <w:tc>
          <w:tcPr>
            <w:tcW w:w="1782" w:type="dxa"/>
          </w:tcPr>
          <w:p w:rsidR="002F481F" w:rsidRDefault="002F481F" w:rsidP="00D61DB0">
            <w:pPr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1782" w:type="dxa"/>
          </w:tcPr>
          <w:p w:rsidR="002F481F" w:rsidRDefault="002F481F" w:rsidP="00D61DB0">
            <w:pPr>
              <w:jc w:val="center"/>
              <w:rPr>
                <w:b/>
              </w:rPr>
            </w:pPr>
            <w:r>
              <w:rPr>
                <w:b/>
              </w:rPr>
              <w:t>Técnica</w:t>
            </w:r>
          </w:p>
        </w:tc>
        <w:tc>
          <w:tcPr>
            <w:tcW w:w="1782" w:type="dxa"/>
          </w:tcPr>
          <w:p w:rsidR="002F481F" w:rsidRDefault="007401D4" w:rsidP="00D61DB0">
            <w:pPr>
              <w:jc w:val="center"/>
              <w:rPr>
                <w:b/>
              </w:rPr>
            </w:pPr>
            <w:r>
              <w:rPr>
                <w:b/>
              </w:rPr>
              <w:t>Dimensão</w:t>
            </w:r>
          </w:p>
        </w:tc>
        <w:tc>
          <w:tcPr>
            <w:tcW w:w="1783" w:type="dxa"/>
          </w:tcPr>
          <w:p w:rsidR="002F481F" w:rsidRDefault="002F481F" w:rsidP="00D61DB0">
            <w:pPr>
              <w:jc w:val="center"/>
              <w:rPr>
                <w:b/>
              </w:rPr>
            </w:pPr>
            <w:r>
              <w:rPr>
                <w:b/>
              </w:rPr>
              <w:t>Valor</w:t>
            </w:r>
          </w:p>
        </w:tc>
      </w:tr>
      <w:tr w:rsidR="002F481F" w:rsidTr="00D61DB0">
        <w:trPr>
          <w:jc w:val="center"/>
        </w:trPr>
        <w:tc>
          <w:tcPr>
            <w:tcW w:w="1782" w:type="dxa"/>
          </w:tcPr>
          <w:p w:rsidR="002F481F" w:rsidRDefault="007401D4" w:rsidP="00D61DB0">
            <w:pPr>
              <w:jc w:val="center"/>
              <w:rPr>
                <w:b/>
              </w:rPr>
            </w:pPr>
            <w:r>
              <w:rPr>
                <w:b/>
              </w:rPr>
              <w:t>FOTO 1</w:t>
            </w:r>
          </w:p>
        </w:tc>
        <w:tc>
          <w:tcPr>
            <w:tcW w:w="1782" w:type="dxa"/>
          </w:tcPr>
          <w:p w:rsidR="002F481F" w:rsidRDefault="002F481F" w:rsidP="00D61DB0">
            <w:pPr>
              <w:rPr>
                <w:b/>
              </w:rPr>
            </w:pPr>
          </w:p>
          <w:p w:rsidR="002F481F" w:rsidRDefault="002F481F" w:rsidP="00D61DB0">
            <w:pPr>
              <w:rPr>
                <w:b/>
              </w:rPr>
            </w:pPr>
          </w:p>
          <w:p w:rsidR="002F481F" w:rsidRDefault="002F481F" w:rsidP="00D61DB0">
            <w:pPr>
              <w:rPr>
                <w:b/>
              </w:rPr>
            </w:pPr>
          </w:p>
          <w:p w:rsidR="002F481F" w:rsidRDefault="002F481F" w:rsidP="00D61DB0">
            <w:pPr>
              <w:rPr>
                <w:b/>
              </w:rPr>
            </w:pPr>
          </w:p>
        </w:tc>
        <w:tc>
          <w:tcPr>
            <w:tcW w:w="1782" w:type="dxa"/>
          </w:tcPr>
          <w:p w:rsidR="002F481F" w:rsidRDefault="002F481F" w:rsidP="00D61DB0">
            <w:pPr>
              <w:rPr>
                <w:b/>
              </w:rPr>
            </w:pPr>
          </w:p>
        </w:tc>
        <w:tc>
          <w:tcPr>
            <w:tcW w:w="1782" w:type="dxa"/>
          </w:tcPr>
          <w:p w:rsidR="002F481F" w:rsidRDefault="002F481F" w:rsidP="00D61DB0">
            <w:pPr>
              <w:rPr>
                <w:b/>
              </w:rPr>
            </w:pPr>
          </w:p>
        </w:tc>
        <w:tc>
          <w:tcPr>
            <w:tcW w:w="1782" w:type="dxa"/>
          </w:tcPr>
          <w:p w:rsidR="002F481F" w:rsidRDefault="002F481F" w:rsidP="00D61DB0">
            <w:pPr>
              <w:rPr>
                <w:b/>
              </w:rPr>
            </w:pPr>
          </w:p>
        </w:tc>
        <w:tc>
          <w:tcPr>
            <w:tcW w:w="1783" w:type="dxa"/>
          </w:tcPr>
          <w:p w:rsidR="002F481F" w:rsidRDefault="002F481F" w:rsidP="00D61DB0">
            <w:pPr>
              <w:rPr>
                <w:b/>
              </w:rPr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E675BA" wp14:editId="2F3F21D6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299720</wp:posOffset>
                      </wp:positionV>
                      <wp:extent cx="1323975" cy="514350"/>
                      <wp:effectExtent l="4763" t="0" r="0" b="0"/>
                      <wp:wrapNone/>
                      <wp:docPr id="3" name="Caixa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32397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481F" w:rsidRDefault="002F481F" w:rsidP="002F481F">
                                  <w:pPr>
                                    <w:pStyle w:val="Default"/>
                                  </w:pPr>
                                </w:p>
                                <w:p w:rsidR="002F481F" w:rsidRPr="00F06E38" w:rsidRDefault="002F481F" w:rsidP="002F48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6E38">
                                    <w:rPr>
                                      <w:sz w:val="20"/>
                                      <w:szCs w:val="20"/>
                                    </w:rPr>
                                    <w:t xml:space="preserve"> IMP.PG.02.0804.00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3" o:spid="_x0000_s1027" type="#_x0000_t202" style="position:absolute;margin-left:48.1pt;margin-top:23.6pt;width:104.25pt;height:40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" filled="f" stroked="f" strokeweight=".5pt">
                      <v:textbox>
                        <w:txbxContent>
                          <w:p w:rsidR="002F481F" w:rsidRDefault="002F481F" w:rsidP="002F481F">
                            <w:pPr>
                              <w:pStyle w:val="Default"/>
                            </w:pPr>
                          </w:p>
                          <w:p w:rsidR="002F481F" w:rsidRPr="00F06E38" w:rsidRDefault="002F481F" w:rsidP="002F48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6E38">
                              <w:rPr>
                                <w:sz w:val="20"/>
                                <w:szCs w:val="20"/>
                              </w:rPr>
                              <w:t xml:space="preserve"> IMP.PG.02.0804.00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481F" w:rsidTr="00D61DB0">
        <w:trPr>
          <w:jc w:val="center"/>
        </w:trPr>
        <w:tc>
          <w:tcPr>
            <w:tcW w:w="1782" w:type="dxa"/>
          </w:tcPr>
          <w:p w:rsidR="002F481F" w:rsidRDefault="007401D4" w:rsidP="00D61DB0">
            <w:pPr>
              <w:jc w:val="center"/>
              <w:rPr>
                <w:b/>
              </w:rPr>
            </w:pPr>
            <w:r>
              <w:rPr>
                <w:b/>
              </w:rPr>
              <w:t>FOTO 2</w:t>
            </w:r>
          </w:p>
        </w:tc>
        <w:tc>
          <w:tcPr>
            <w:tcW w:w="1782" w:type="dxa"/>
          </w:tcPr>
          <w:p w:rsidR="002F481F" w:rsidRDefault="002F481F" w:rsidP="00D61DB0">
            <w:pPr>
              <w:rPr>
                <w:b/>
              </w:rPr>
            </w:pPr>
          </w:p>
          <w:p w:rsidR="002F481F" w:rsidRDefault="002F481F" w:rsidP="00D61DB0">
            <w:pPr>
              <w:rPr>
                <w:b/>
              </w:rPr>
            </w:pPr>
          </w:p>
          <w:p w:rsidR="002F481F" w:rsidRDefault="002F481F" w:rsidP="00D61DB0">
            <w:pPr>
              <w:rPr>
                <w:b/>
              </w:rPr>
            </w:pPr>
          </w:p>
          <w:p w:rsidR="002F481F" w:rsidRDefault="002F481F" w:rsidP="00D61DB0">
            <w:pPr>
              <w:rPr>
                <w:b/>
              </w:rPr>
            </w:pPr>
          </w:p>
        </w:tc>
        <w:tc>
          <w:tcPr>
            <w:tcW w:w="1782" w:type="dxa"/>
          </w:tcPr>
          <w:p w:rsidR="002F481F" w:rsidRDefault="002F481F" w:rsidP="00D61DB0">
            <w:pPr>
              <w:rPr>
                <w:b/>
              </w:rPr>
            </w:pPr>
          </w:p>
        </w:tc>
        <w:tc>
          <w:tcPr>
            <w:tcW w:w="1782" w:type="dxa"/>
          </w:tcPr>
          <w:p w:rsidR="002F481F" w:rsidRDefault="002F481F" w:rsidP="00D61DB0">
            <w:pPr>
              <w:rPr>
                <w:b/>
              </w:rPr>
            </w:pPr>
          </w:p>
        </w:tc>
        <w:tc>
          <w:tcPr>
            <w:tcW w:w="1782" w:type="dxa"/>
          </w:tcPr>
          <w:p w:rsidR="002F481F" w:rsidRDefault="002F481F" w:rsidP="00D61DB0">
            <w:pPr>
              <w:rPr>
                <w:b/>
              </w:rPr>
            </w:pPr>
          </w:p>
        </w:tc>
        <w:tc>
          <w:tcPr>
            <w:tcW w:w="1783" w:type="dxa"/>
          </w:tcPr>
          <w:p w:rsidR="002F481F" w:rsidRDefault="002F481F" w:rsidP="00D61DB0">
            <w:pPr>
              <w:rPr>
                <w:b/>
              </w:rPr>
            </w:pPr>
          </w:p>
        </w:tc>
      </w:tr>
    </w:tbl>
    <w:p w:rsidR="002F481F" w:rsidRDefault="002F481F" w:rsidP="002F481F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(junto </w:t>
      </w:r>
      <w:r>
        <w:rPr>
          <w:b/>
          <w:bCs/>
          <w:i/>
          <w:iCs/>
          <w:sz w:val="18"/>
          <w:szCs w:val="18"/>
        </w:rPr>
        <w:t xml:space="preserve">Curriculum </w:t>
      </w:r>
      <w:proofErr w:type="gramStart"/>
      <w:r>
        <w:rPr>
          <w:b/>
          <w:bCs/>
          <w:i/>
          <w:iCs/>
          <w:sz w:val="18"/>
          <w:szCs w:val="18"/>
        </w:rPr>
        <w:t>Vita</w:t>
      </w:r>
      <w:r w:rsidR="007F5B9B">
        <w:rPr>
          <w:b/>
          <w:bCs/>
          <w:i/>
          <w:iCs/>
          <w:sz w:val="18"/>
          <w:szCs w:val="18"/>
        </w:rPr>
        <w:t>e ,</w:t>
      </w:r>
      <w:proofErr w:type="gramEnd"/>
      <w:r w:rsidR="007F5B9B">
        <w:rPr>
          <w:b/>
          <w:bCs/>
          <w:i/>
          <w:iCs/>
          <w:sz w:val="18"/>
          <w:szCs w:val="18"/>
        </w:rPr>
        <w:t xml:space="preserve"> CD ou PEN, </w:t>
      </w:r>
      <w:r w:rsidR="007401D4">
        <w:rPr>
          <w:b/>
          <w:bCs/>
          <w:i/>
          <w:iCs/>
          <w:sz w:val="18"/>
          <w:szCs w:val="18"/>
        </w:rPr>
        <w:t xml:space="preserve"> memória descritiva das fotografias</w:t>
      </w:r>
      <w:r>
        <w:rPr>
          <w:b/>
          <w:bCs/>
          <w:sz w:val="18"/>
          <w:szCs w:val="18"/>
        </w:rPr>
        <w:t xml:space="preserve">) </w:t>
      </w:r>
    </w:p>
    <w:p w:rsidR="002F481F" w:rsidRDefault="002F481F" w:rsidP="002F481F">
      <w:pPr>
        <w:pStyle w:val="Default"/>
        <w:rPr>
          <w:sz w:val="18"/>
          <w:szCs w:val="18"/>
        </w:rPr>
      </w:pPr>
    </w:p>
    <w:p w:rsidR="002F481F" w:rsidRDefault="002F481F" w:rsidP="002F481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______</w:t>
      </w:r>
      <w:r w:rsidR="004C35AA">
        <w:rPr>
          <w:sz w:val="18"/>
          <w:szCs w:val="18"/>
        </w:rPr>
        <w:t xml:space="preserve">_____ de ____________ </w:t>
      </w:r>
      <w:proofErr w:type="spellStart"/>
      <w:r w:rsidR="004C35AA">
        <w:rPr>
          <w:sz w:val="18"/>
          <w:szCs w:val="18"/>
        </w:rPr>
        <w:t>de</w:t>
      </w:r>
      <w:proofErr w:type="spellEnd"/>
      <w:r w:rsidR="004C35AA">
        <w:rPr>
          <w:sz w:val="18"/>
          <w:szCs w:val="18"/>
        </w:rPr>
        <w:t xml:space="preserve"> 2017</w:t>
      </w:r>
    </w:p>
    <w:p w:rsidR="002F481F" w:rsidRDefault="002F481F" w:rsidP="002F481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Assinatura </w:t>
      </w:r>
    </w:p>
    <w:p w:rsidR="002F481F" w:rsidRDefault="002F481F" w:rsidP="002F481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 </w:t>
      </w:r>
    </w:p>
    <w:p w:rsidR="002F481F" w:rsidRDefault="002F481F" w:rsidP="002F481F">
      <w:pPr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178D17" wp14:editId="1A8C9335">
                <wp:simplePos x="0" y="0"/>
                <wp:positionH relativeFrom="column">
                  <wp:posOffset>-537845</wp:posOffset>
                </wp:positionH>
                <wp:positionV relativeFrom="paragraph">
                  <wp:posOffset>405130</wp:posOffset>
                </wp:positionV>
                <wp:extent cx="6829425" cy="28575"/>
                <wp:effectExtent l="0" t="0" r="28575" b="28575"/>
                <wp:wrapNone/>
                <wp:docPr id="6" name="Conexão rec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425" cy="285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xão recta 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35pt,31.9pt" to="495.4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" strokecolor="#4579b8 [3044]">
                <v:stroke dashstyle="dash"/>
              </v:line>
            </w:pict>
          </mc:Fallback>
        </mc:AlternateContent>
      </w:r>
      <w:r>
        <w:rPr>
          <w:b/>
          <w:bCs/>
          <w:sz w:val="16"/>
          <w:szCs w:val="16"/>
        </w:rPr>
        <w:t xml:space="preserve">Declaro que nos termos do artigo 6.º da Lei n.º 67/98, de 26 de Outubro, autorizo a inserção dos meus dados na base de dados da Autarquia e a sua divulgação no </w:t>
      </w:r>
      <w:proofErr w:type="gramStart"/>
      <w:r>
        <w:rPr>
          <w:b/>
          <w:bCs/>
          <w:sz w:val="16"/>
          <w:szCs w:val="16"/>
        </w:rPr>
        <w:t>site</w:t>
      </w:r>
      <w:proofErr w:type="gramEnd"/>
      <w:r>
        <w:rPr>
          <w:b/>
          <w:bCs/>
          <w:sz w:val="16"/>
          <w:szCs w:val="16"/>
        </w:rPr>
        <w:t xml:space="preserve"> da Câmara Municipal de Sintra em </w:t>
      </w:r>
      <w:hyperlink r:id="rId6" w:history="1">
        <w:r w:rsidRPr="00ED3D93">
          <w:rPr>
            <w:rStyle w:val="Hiperligao"/>
            <w:b/>
            <w:bCs/>
            <w:sz w:val="16"/>
            <w:szCs w:val="16"/>
          </w:rPr>
          <w:t>www.cm-sintra.pt</w:t>
        </w:r>
      </w:hyperlink>
      <w:r>
        <w:rPr>
          <w:b/>
          <w:bCs/>
          <w:sz w:val="16"/>
          <w:szCs w:val="16"/>
        </w:rPr>
        <w:t>.</w:t>
      </w:r>
    </w:p>
    <w:p w:rsidR="002F481F" w:rsidRDefault="002F481F" w:rsidP="002F481F">
      <w:pPr>
        <w:spacing w:after="0" w:line="240" w:lineRule="auto"/>
        <w:rPr>
          <w:b/>
          <w:bCs/>
          <w:sz w:val="16"/>
          <w:szCs w:val="16"/>
        </w:rPr>
      </w:pPr>
    </w:p>
    <w:p w:rsidR="002F481F" w:rsidRDefault="002F481F" w:rsidP="002F481F">
      <w:pPr>
        <w:spacing w:after="0" w:line="240" w:lineRule="auto"/>
        <w:rPr>
          <w:b/>
          <w:bCs/>
          <w:sz w:val="16"/>
          <w:szCs w:val="16"/>
        </w:rPr>
      </w:pPr>
    </w:p>
    <w:p w:rsidR="002F481F" w:rsidRDefault="002F481F" w:rsidP="002F481F">
      <w:pPr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72B177" wp14:editId="0C0EF27B">
                <wp:simplePos x="0" y="0"/>
                <wp:positionH relativeFrom="column">
                  <wp:posOffset>939165</wp:posOffset>
                </wp:positionH>
                <wp:positionV relativeFrom="paragraph">
                  <wp:posOffset>1270</wp:posOffset>
                </wp:positionV>
                <wp:extent cx="5219700" cy="2038350"/>
                <wp:effectExtent l="0" t="0" r="0" b="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81F" w:rsidRDefault="002F481F" w:rsidP="002F48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002A">
                              <w:rPr>
                                <w:sz w:val="24"/>
                                <w:szCs w:val="24"/>
                              </w:rPr>
                              <w:t xml:space="preserve">RECIBO DE ENTREGA DE REQUERIMENTO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D8002A">
                              <w:rPr>
                                <w:sz w:val="24"/>
                                <w:szCs w:val="24"/>
                              </w:rPr>
                              <w:t>REGº</w:t>
                            </w:r>
                            <w:proofErr w:type="spellEnd"/>
                            <w:r w:rsidRPr="00D8002A">
                              <w:rPr>
                                <w:sz w:val="24"/>
                                <w:szCs w:val="24"/>
                              </w:rPr>
                              <w:t>. ____</w:t>
                            </w:r>
                          </w:p>
                          <w:p w:rsidR="002F481F" w:rsidRDefault="007401D4" w:rsidP="002F481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Prémio de Fotografia de Sintra</w:t>
                            </w:r>
                          </w:p>
                          <w:p w:rsidR="002F481F" w:rsidRDefault="002F481F" w:rsidP="002F481F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>_</w:t>
                            </w:r>
                            <w:r w:rsidR="007401D4">
                              <w:rPr>
                                <w:color w:val="auto"/>
                                <w:sz w:val="23"/>
                                <w:szCs w:val="23"/>
                              </w:rPr>
                              <w:t>III</w:t>
                            </w: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 Edição, _</w:t>
                            </w:r>
                            <w:r w:rsidR="007401D4">
                              <w:rPr>
                                <w:color w:val="auto"/>
                                <w:sz w:val="23"/>
                                <w:szCs w:val="23"/>
                              </w:rPr>
                              <w:t>2017</w:t>
                            </w: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____ </w:t>
                            </w:r>
                          </w:p>
                          <w:p w:rsidR="002F481F" w:rsidRDefault="002F481F" w:rsidP="002F481F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</w:p>
                          <w:p w:rsidR="002F481F" w:rsidRDefault="002F481F" w:rsidP="002F481F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Nome_________________________________________________ </w:t>
                            </w:r>
                          </w:p>
                          <w:p w:rsidR="002F481F" w:rsidRDefault="002F481F" w:rsidP="002F481F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2F481F" w:rsidRDefault="002F481F" w:rsidP="002F481F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Assinatura do funcionário__________________________________ </w:t>
                            </w:r>
                          </w:p>
                          <w:p w:rsidR="002F481F" w:rsidRDefault="002F481F" w:rsidP="002F481F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2F481F" w:rsidRPr="00D8002A" w:rsidRDefault="002F481F" w:rsidP="002F48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Data:____/____/_____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9" o:spid="_x0000_s1028" type="#_x0000_t202" style="position:absolute;margin-left:73.95pt;margin-top:.1pt;width:411pt;height:16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" filled="f" stroked="f" strokeweight=".5pt">
                <v:textbox>
                  <w:txbxContent>
                    <w:p w:rsidR="002F481F" w:rsidRDefault="002F481F" w:rsidP="002F481F">
                      <w:pPr>
                        <w:rPr>
                          <w:sz w:val="24"/>
                          <w:szCs w:val="24"/>
                        </w:rPr>
                      </w:pPr>
                      <w:r w:rsidRPr="00D8002A">
                        <w:rPr>
                          <w:sz w:val="24"/>
                          <w:szCs w:val="24"/>
                        </w:rPr>
                        <w:t xml:space="preserve">RECIBO DE ENTREGA DE REQUERIMENTO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D8002A">
                        <w:rPr>
                          <w:sz w:val="24"/>
                          <w:szCs w:val="24"/>
                        </w:rPr>
                        <w:t>REGº</w:t>
                      </w:r>
                      <w:proofErr w:type="spellEnd"/>
                      <w:r w:rsidRPr="00D8002A">
                        <w:rPr>
                          <w:sz w:val="24"/>
                          <w:szCs w:val="24"/>
                        </w:rPr>
                        <w:t>. ____</w:t>
                      </w:r>
                    </w:p>
                    <w:p w:rsidR="002F481F" w:rsidRDefault="007401D4" w:rsidP="002F481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Prémio de Fotografia de Sintra</w:t>
                      </w:r>
                    </w:p>
                    <w:p w:rsidR="002F481F" w:rsidRDefault="002F481F" w:rsidP="002F481F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color w:val="auto"/>
                          <w:sz w:val="23"/>
                          <w:szCs w:val="23"/>
                        </w:rPr>
                        <w:t>_</w:t>
                      </w:r>
                      <w:r w:rsidR="007401D4">
                        <w:rPr>
                          <w:color w:val="auto"/>
                          <w:sz w:val="23"/>
                          <w:szCs w:val="23"/>
                        </w:rPr>
                        <w:t>III</w:t>
                      </w:r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 Edição, _</w:t>
                      </w:r>
                      <w:r w:rsidR="007401D4">
                        <w:rPr>
                          <w:color w:val="auto"/>
                          <w:sz w:val="23"/>
                          <w:szCs w:val="23"/>
                        </w:rPr>
                        <w:t>2017</w:t>
                      </w:r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____ </w:t>
                      </w:r>
                    </w:p>
                    <w:p w:rsidR="002F481F" w:rsidRDefault="002F481F" w:rsidP="002F481F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</w:p>
                    <w:p w:rsidR="002F481F" w:rsidRDefault="002F481F" w:rsidP="002F481F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Nome_________________________________________________ </w:t>
                      </w:r>
                    </w:p>
                    <w:p w:rsidR="002F481F" w:rsidRDefault="002F481F" w:rsidP="002F481F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 w:rsidR="002F481F" w:rsidRDefault="002F481F" w:rsidP="002F481F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Assinatura do funcionário__________________________________ </w:t>
                      </w:r>
                    </w:p>
                    <w:p w:rsidR="002F481F" w:rsidRDefault="002F481F" w:rsidP="002F481F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 w:rsidR="002F481F" w:rsidRPr="00D8002A" w:rsidRDefault="002F481F" w:rsidP="002F481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Data:____/____/_____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6"/>
          <w:szCs w:val="16"/>
          <w:lang w:eastAsia="pt-PT"/>
        </w:rPr>
        <w:drawing>
          <wp:anchor distT="0" distB="0" distL="114300" distR="114300" simplePos="0" relativeHeight="251668480" behindDoc="0" locked="0" layoutInCell="1" allowOverlap="1" wp14:anchorId="1A36AF26" wp14:editId="3EEA169F">
            <wp:simplePos x="0" y="0"/>
            <wp:positionH relativeFrom="column">
              <wp:posOffset>-622300</wp:posOffset>
            </wp:positionH>
            <wp:positionV relativeFrom="paragraph">
              <wp:posOffset>88900</wp:posOffset>
            </wp:positionV>
            <wp:extent cx="914400" cy="777240"/>
            <wp:effectExtent l="0" t="0" r="0" b="381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81F" w:rsidRDefault="002F481F" w:rsidP="002F481F">
      <w:pPr>
        <w:rPr>
          <w:b/>
          <w:bCs/>
          <w:sz w:val="16"/>
          <w:szCs w:val="16"/>
        </w:rPr>
      </w:pPr>
    </w:p>
    <w:p w:rsidR="002F481F" w:rsidRDefault="002F481F" w:rsidP="002F481F">
      <w:pPr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C422AF" wp14:editId="547368EB">
                <wp:simplePos x="0" y="0"/>
                <wp:positionH relativeFrom="column">
                  <wp:posOffset>-699135</wp:posOffset>
                </wp:positionH>
                <wp:positionV relativeFrom="paragraph">
                  <wp:posOffset>229870</wp:posOffset>
                </wp:positionV>
                <wp:extent cx="1638300" cy="112395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81F" w:rsidRPr="00D8002A" w:rsidRDefault="002F481F" w:rsidP="002F481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D8002A">
                              <w:rPr>
                                <w:b/>
                              </w:rPr>
                              <w:t>MU.SA</w:t>
                            </w:r>
                          </w:p>
                          <w:p w:rsidR="002F481F" w:rsidRDefault="002F481F" w:rsidP="002F481F">
                            <w:pPr>
                              <w:pStyle w:val="Defaul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Museu das Artes de Sintra </w:t>
                            </w:r>
                          </w:p>
                          <w:p w:rsidR="002F481F" w:rsidRDefault="002F481F" w:rsidP="002F481F">
                            <w:pPr>
                              <w:pStyle w:val="Defaul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Av. Heliodoro Salgado </w:t>
                            </w:r>
                          </w:p>
                          <w:p w:rsidR="002F481F" w:rsidRDefault="002F481F" w:rsidP="002F481F">
                            <w:pPr>
                              <w:pStyle w:val="Defaul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Estefânea</w:t>
                            </w:r>
                            <w:proofErr w:type="spellEnd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/ 2710-575 Sintra </w:t>
                            </w:r>
                          </w:p>
                          <w:p w:rsidR="002F481F" w:rsidRDefault="002F481F" w:rsidP="002F481F">
                            <w:pPr>
                              <w:pStyle w:val="Defaul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Tel.: 965 233 692 / 21 924 3794 </w:t>
                            </w:r>
                          </w:p>
                          <w:p w:rsidR="002F481F" w:rsidRDefault="002F481F" w:rsidP="002F481F">
                            <w:pPr>
                              <w:pStyle w:val="Defaul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Horário: </w:t>
                            </w:r>
                            <w:proofErr w:type="spellStart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ter-sex</w:t>
                            </w:r>
                            <w:proofErr w:type="spellEnd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10h00 - 20h00 </w:t>
                            </w:r>
                          </w:p>
                          <w:p w:rsidR="002F481F" w:rsidRDefault="002F481F" w:rsidP="002F481F">
                            <w:pPr>
                              <w:pStyle w:val="Defaul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sáb</w:t>
                            </w:r>
                            <w:proofErr w:type="gramEnd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. - </w:t>
                            </w:r>
                            <w:proofErr w:type="gramStart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dom</w:t>
                            </w:r>
                            <w:proofErr w:type="gramEnd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14h00 - 20h00 </w:t>
                            </w:r>
                          </w:p>
                          <w:p w:rsidR="002F481F" w:rsidRDefault="002F481F" w:rsidP="002F481F">
                            <w:pPr>
                              <w:spacing w:after="0" w:line="240" w:lineRule="auto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Encerra à seg.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feriados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29" type="#_x0000_t202" style="position:absolute;margin-left:-55.05pt;margin-top:18.1pt;width:129pt;height:8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" filled="f" stroked="f" strokeweight=".5pt">
                <v:textbox>
                  <w:txbxContent>
                    <w:p w:rsidR="002F481F" w:rsidRPr="00D8002A" w:rsidRDefault="002F481F" w:rsidP="002F481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D8002A">
                        <w:rPr>
                          <w:b/>
                        </w:rPr>
                        <w:t>MU.SA</w:t>
                      </w:r>
                    </w:p>
                    <w:p w:rsidR="002F481F" w:rsidRDefault="002F481F" w:rsidP="002F481F">
                      <w:pPr>
                        <w:pStyle w:val="Default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 xml:space="preserve">Museu das Artes de Sintra </w:t>
                      </w:r>
                    </w:p>
                    <w:p w:rsidR="002F481F" w:rsidRDefault="002F481F" w:rsidP="002F481F">
                      <w:pPr>
                        <w:pStyle w:val="Default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 xml:space="preserve">Av. Heliodoro Salgado </w:t>
                      </w:r>
                    </w:p>
                    <w:p w:rsidR="002F481F" w:rsidRDefault="002F481F" w:rsidP="002F481F">
                      <w:pPr>
                        <w:pStyle w:val="Default"/>
                        <w:rPr>
                          <w:color w:val="auto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color w:val="auto"/>
                          <w:sz w:val="16"/>
                          <w:szCs w:val="16"/>
                        </w:rPr>
                        <w:t>Estefânea</w:t>
                      </w:r>
                      <w:proofErr w:type="spellEnd"/>
                      <w:r>
                        <w:rPr>
                          <w:color w:val="auto"/>
                          <w:sz w:val="16"/>
                          <w:szCs w:val="16"/>
                        </w:rPr>
                        <w:t xml:space="preserve"> / 2710-575 Sintra </w:t>
                      </w:r>
                    </w:p>
                    <w:p w:rsidR="002F481F" w:rsidRDefault="002F481F" w:rsidP="002F481F">
                      <w:pPr>
                        <w:pStyle w:val="Default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 xml:space="preserve">Tel.: 965 233 692 / 21 924 3794 </w:t>
                      </w:r>
                    </w:p>
                    <w:p w:rsidR="002F481F" w:rsidRDefault="002F481F" w:rsidP="002F481F">
                      <w:pPr>
                        <w:pStyle w:val="Default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 xml:space="preserve">Horário: </w:t>
                      </w:r>
                      <w:proofErr w:type="spellStart"/>
                      <w:r>
                        <w:rPr>
                          <w:color w:val="auto"/>
                          <w:sz w:val="16"/>
                          <w:szCs w:val="16"/>
                        </w:rPr>
                        <w:t>ter-sex</w:t>
                      </w:r>
                      <w:proofErr w:type="spellEnd"/>
                      <w:r>
                        <w:rPr>
                          <w:color w:val="auto"/>
                          <w:sz w:val="16"/>
                          <w:szCs w:val="16"/>
                        </w:rPr>
                        <w:t xml:space="preserve"> 10h00 - 20h00 </w:t>
                      </w:r>
                    </w:p>
                    <w:p w:rsidR="002F481F" w:rsidRDefault="002F481F" w:rsidP="002F481F">
                      <w:pPr>
                        <w:pStyle w:val="Default"/>
                        <w:rPr>
                          <w:color w:val="auto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auto"/>
                          <w:sz w:val="16"/>
                          <w:szCs w:val="16"/>
                        </w:rPr>
                        <w:t>sáb</w:t>
                      </w:r>
                      <w:proofErr w:type="gramEnd"/>
                      <w:r>
                        <w:rPr>
                          <w:color w:val="auto"/>
                          <w:sz w:val="16"/>
                          <w:szCs w:val="16"/>
                        </w:rPr>
                        <w:t xml:space="preserve">. - </w:t>
                      </w:r>
                      <w:proofErr w:type="gramStart"/>
                      <w:r>
                        <w:rPr>
                          <w:color w:val="auto"/>
                          <w:sz w:val="16"/>
                          <w:szCs w:val="16"/>
                        </w:rPr>
                        <w:t>dom</w:t>
                      </w:r>
                      <w:proofErr w:type="gramEnd"/>
                      <w:r>
                        <w:rPr>
                          <w:color w:val="auto"/>
                          <w:sz w:val="16"/>
                          <w:szCs w:val="16"/>
                        </w:rPr>
                        <w:t xml:space="preserve"> 14h00 - 20h00 </w:t>
                      </w:r>
                    </w:p>
                    <w:p w:rsidR="002F481F" w:rsidRDefault="002F481F" w:rsidP="002F481F">
                      <w:pPr>
                        <w:spacing w:after="0" w:line="240" w:lineRule="auto"/>
                      </w:pPr>
                      <w:r>
                        <w:rPr>
                          <w:sz w:val="16"/>
                          <w:szCs w:val="16"/>
                        </w:rPr>
                        <w:t xml:space="preserve">Encerra à seg.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e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feriados</w:t>
                      </w:r>
                    </w:p>
                  </w:txbxContent>
                </v:textbox>
              </v:shape>
            </w:pict>
          </mc:Fallback>
        </mc:AlternateContent>
      </w:r>
    </w:p>
    <w:p w:rsidR="002F481F" w:rsidRDefault="002F481F" w:rsidP="002F481F">
      <w:pPr>
        <w:rPr>
          <w:b/>
          <w:bCs/>
          <w:sz w:val="16"/>
          <w:szCs w:val="16"/>
        </w:rPr>
      </w:pPr>
    </w:p>
    <w:p w:rsidR="00F44609" w:rsidRDefault="00F44609"/>
    <w:sectPr w:rsidR="00F446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1F"/>
    <w:rsid w:val="00220F27"/>
    <w:rsid w:val="002F481F"/>
    <w:rsid w:val="004C35AA"/>
    <w:rsid w:val="007401D4"/>
    <w:rsid w:val="007F5B9B"/>
    <w:rsid w:val="008825D8"/>
    <w:rsid w:val="00B95DB6"/>
    <w:rsid w:val="00F4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81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F48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2F4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2F48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81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F48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2F4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2F48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m-sintra.p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SINTRA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Miguel Ladeiro Taurino</dc:creator>
  <cp:lastModifiedBy>Maria João Pires Lourenço Figueiredo</cp:lastModifiedBy>
  <cp:revision>2</cp:revision>
  <dcterms:created xsi:type="dcterms:W3CDTF">2017-02-08T10:37:00Z</dcterms:created>
  <dcterms:modified xsi:type="dcterms:W3CDTF">2017-02-08T10:37:00Z</dcterms:modified>
</cp:coreProperties>
</file>